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4DD" w14:textId="4D7354EC" w:rsidR="00E0751D" w:rsidRPr="0012031E" w:rsidRDefault="00E0751D" w:rsidP="008F1329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3953194D" w14:textId="44203952" w:rsidR="00E0751D" w:rsidRPr="009436B8" w:rsidRDefault="00094BA3" w:rsidP="00E0751D">
      <w:pPr>
        <w:spacing w:after="0" w:line="240" w:lineRule="auto"/>
        <w:rPr>
          <w:i/>
        </w:rPr>
      </w:pPr>
      <w:r>
        <w:rPr>
          <w:i/>
        </w:rPr>
        <w:t>NA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68FD7F8F" w:rsidR="00E0751D" w:rsidRDefault="00E0751D" w:rsidP="00B56F6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03740ECA" w:rsidR="00E0751D" w:rsidRDefault="00E0751D" w:rsidP="00E0751D">
      <w:pPr>
        <w:spacing w:after="0" w:line="240" w:lineRule="auto"/>
      </w:pPr>
    </w:p>
    <w:p w14:paraId="168BBDF9" w14:textId="7CC83B26" w:rsidR="00AF5CAD" w:rsidRDefault="00094BA3" w:rsidP="00E0751D">
      <w:pPr>
        <w:spacing w:after="0" w:line="240" w:lineRule="auto"/>
      </w:pPr>
      <w:r>
        <w:rPr>
          <w:noProof/>
          <w:lang w:eastAsia="es-MX"/>
        </w:rPr>
        <w:t>NA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BD92963" w14:textId="073D4D18" w:rsidR="00AF5CAD" w:rsidRPr="00B56F6E" w:rsidRDefault="00AF5CAD" w:rsidP="00E0751D">
      <w:pPr>
        <w:spacing w:after="0" w:line="240" w:lineRule="auto"/>
        <w:rPr>
          <w:sz w:val="6"/>
          <w:szCs w:val="6"/>
        </w:rPr>
      </w:pPr>
    </w:p>
    <w:p w14:paraId="55C33C34" w14:textId="1B9B8859" w:rsidR="00094BA3" w:rsidRDefault="00094BA3" w:rsidP="00E0751D">
      <w:pPr>
        <w:spacing w:after="0" w:line="240" w:lineRule="auto"/>
      </w:pPr>
      <w:r>
        <w:t>NA</w:t>
      </w:r>
    </w:p>
    <w:p w14:paraId="38CA7FE5" w14:textId="77777777" w:rsidR="00094BA3" w:rsidRDefault="00094BA3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B56F6E" w:rsidRDefault="00E0751D" w:rsidP="00E0751D">
      <w:pPr>
        <w:spacing w:after="0" w:line="240" w:lineRule="auto"/>
        <w:jc w:val="both"/>
        <w:rPr>
          <w:sz w:val="8"/>
          <w:szCs w:val="8"/>
        </w:rPr>
      </w:pPr>
    </w:p>
    <w:p w14:paraId="659F39D8" w14:textId="3F2EB08C" w:rsidR="00AF5CAD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0FDA76C5" w14:textId="77777777" w:rsidR="00E0751D" w:rsidRPr="00B56F6E" w:rsidRDefault="00E0751D" w:rsidP="00E0751D">
      <w:pPr>
        <w:spacing w:after="0" w:line="240" w:lineRule="auto"/>
        <w:jc w:val="both"/>
        <w:rPr>
          <w:sz w:val="10"/>
          <w:szCs w:val="10"/>
        </w:rPr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69B1C77" w:rsidR="0012031E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30179B4F" w14:textId="77777777" w:rsidR="00AF5CAD" w:rsidRPr="00B56F6E" w:rsidRDefault="00AF5CAD" w:rsidP="00E0751D">
      <w:pPr>
        <w:spacing w:after="0" w:line="240" w:lineRule="auto"/>
        <w:jc w:val="both"/>
        <w:rPr>
          <w:sz w:val="10"/>
          <w:szCs w:val="10"/>
        </w:rPr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Pr="00B56F6E" w:rsidRDefault="00AF5CAD" w:rsidP="0012031E">
      <w:pPr>
        <w:spacing w:after="0" w:line="240" w:lineRule="auto"/>
        <w:rPr>
          <w:sz w:val="10"/>
          <w:szCs w:val="10"/>
        </w:rPr>
      </w:pPr>
    </w:p>
    <w:p w14:paraId="58B67E5E" w14:textId="1FDEAD66" w:rsidR="00460194" w:rsidRDefault="00094BA3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NA</w:t>
      </w:r>
    </w:p>
    <w:p w14:paraId="0210BE73" w14:textId="716037EC" w:rsidR="00B56F6E" w:rsidRDefault="00B56F6E" w:rsidP="00B56F6E">
      <w:pPr>
        <w:spacing w:after="0" w:line="240" w:lineRule="auto"/>
        <w:rPr>
          <w:i/>
        </w:rPr>
      </w:pPr>
    </w:p>
    <w:p w14:paraId="134E4FCC" w14:textId="1B1F64A9" w:rsidR="00F574F2" w:rsidRDefault="00F574F2" w:rsidP="00B56F6E">
      <w:pPr>
        <w:spacing w:after="0" w:line="240" w:lineRule="auto"/>
        <w:rPr>
          <w:i/>
        </w:rPr>
      </w:pPr>
      <w:bookmarkStart w:id="0" w:name="_GoBack"/>
      <w:bookmarkEnd w:id="0"/>
    </w:p>
    <w:sectPr w:rsidR="00F574F2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A48E" w14:textId="77777777" w:rsidR="000570CE" w:rsidRDefault="000570CE" w:rsidP="0012031E">
      <w:pPr>
        <w:spacing w:after="0" w:line="240" w:lineRule="auto"/>
      </w:pPr>
      <w:r>
        <w:separator/>
      </w:r>
    </w:p>
  </w:endnote>
  <w:endnote w:type="continuationSeparator" w:id="0">
    <w:p w14:paraId="37F914D1" w14:textId="77777777" w:rsidR="000570CE" w:rsidRDefault="000570C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B1332C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5D" w:rsidRPr="0056085D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1010" w14:textId="77777777" w:rsidR="000570CE" w:rsidRDefault="000570CE" w:rsidP="0012031E">
      <w:pPr>
        <w:spacing w:after="0" w:line="240" w:lineRule="auto"/>
      </w:pPr>
      <w:r>
        <w:separator/>
      </w:r>
    </w:p>
  </w:footnote>
  <w:footnote w:type="continuationSeparator" w:id="0">
    <w:p w14:paraId="732DB518" w14:textId="77777777" w:rsidR="000570CE" w:rsidRDefault="000570C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26E2E7E2" w:rsidR="0012031E" w:rsidRDefault="00094BA3" w:rsidP="0012031E">
    <w:pPr>
      <w:pStyle w:val="Encabezado"/>
      <w:jc w:val="center"/>
    </w:pPr>
    <w:r>
      <w:t>COLEGIO DE EDUCACION PROFESIONAL TECNICA DEL ESTADO DE GUANAJAUTO</w:t>
    </w:r>
  </w:p>
  <w:p w14:paraId="65C248C7" w14:textId="696EF506" w:rsidR="00FF5E82" w:rsidRDefault="0012031E" w:rsidP="00FF5E82">
    <w:pPr>
      <w:pStyle w:val="Encabezado"/>
      <w:jc w:val="center"/>
    </w:pPr>
    <w:r w:rsidRPr="00A4610E">
      <w:t>CORRESPONDI</w:t>
    </w:r>
    <w:r w:rsidR="00347BDF">
      <w:t>E</w:t>
    </w:r>
    <w:r w:rsidR="00B0065A">
      <w:t>NTES AL 3</w:t>
    </w:r>
    <w:r w:rsidR="00D46BC5">
      <w:t>1</w:t>
    </w:r>
    <w:r w:rsidR="00B0065A">
      <w:t xml:space="preserve"> DE </w:t>
    </w:r>
    <w:r w:rsidR="00FF5E82">
      <w:t>MARZO</w:t>
    </w:r>
    <w:r w:rsidR="00EA1927">
      <w:t xml:space="preserve"> </w:t>
    </w:r>
    <w:r w:rsidR="00094BA3">
      <w:t>202</w:t>
    </w:r>
    <w:r w:rsidR="00FF5E82">
      <w:t>4</w:t>
    </w:r>
  </w:p>
  <w:p w14:paraId="1901EA87" w14:textId="77777777" w:rsidR="00094BA3" w:rsidRDefault="00094BA3" w:rsidP="00B56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70CE"/>
    <w:rsid w:val="00094BA3"/>
    <w:rsid w:val="000C64E2"/>
    <w:rsid w:val="000D7C7B"/>
    <w:rsid w:val="0012031E"/>
    <w:rsid w:val="00171C26"/>
    <w:rsid w:val="00225A88"/>
    <w:rsid w:val="0029733C"/>
    <w:rsid w:val="003217C6"/>
    <w:rsid w:val="00347BDF"/>
    <w:rsid w:val="00460194"/>
    <w:rsid w:val="004C23EA"/>
    <w:rsid w:val="0056085D"/>
    <w:rsid w:val="005D235A"/>
    <w:rsid w:val="007C7288"/>
    <w:rsid w:val="008F1329"/>
    <w:rsid w:val="009106FD"/>
    <w:rsid w:val="00940570"/>
    <w:rsid w:val="009436B8"/>
    <w:rsid w:val="00945881"/>
    <w:rsid w:val="009967AB"/>
    <w:rsid w:val="00A1080F"/>
    <w:rsid w:val="00A827B2"/>
    <w:rsid w:val="00AB549E"/>
    <w:rsid w:val="00AB6898"/>
    <w:rsid w:val="00AB6DF2"/>
    <w:rsid w:val="00AB6FE6"/>
    <w:rsid w:val="00AC5C87"/>
    <w:rsid w:val="00AE2E14"/>
    <w:rsid w:val="00AF5CAD"/>
    <w:rsid w:val="00B0065A"/>
    <w:rsid w:val="00B56F6E"/>
    <w:rsid w:val="00D06C08"/>
    <w:rsid w:val="00D217E5"/>
    <w:rsid w:val="00D46BC5"/>
    <w:rsid w:val="00DC3383"/>
    <w:rsid w:val="00E0751D"/>
    <w:rsid w:val="00EA1927"/>
    <w:rsid w:val="00F574F2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OMAR JASSIN MORENO OCAMPO</cp:lastModifiedBy>
  <cp:revision>12</cp:revision>
  <cp:lastPrinted>2024-05-16T16:32:00Z</cp:lastPrinted>
  <dcterms:created xsi:type="dcterms:W3CDTF">2022-10-17T23:03:00Z</dcterms:created>
  <dcterms:modified xsi:type="dcterms:W3CDTF">2024-05-16T16:32:00Z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