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C4DD" w14:textId="4D7354EC" w:rsidR="00E0751D" w:rsidRPr="0012031E" w:rsidRDefault="00E0751D" w:rsidP="008F1329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3953194D" w14:textId="44203952" w:rsidR="00E0751D" w:rsidRPr="009436B8" w:rsidRDefault="00094BA3" w:rsidP="00E0751D">
      <w:pPr>
        <w:spacing w:after="0" w:line="240" w:lineRule="auto"/>
        <w:rPr>
          <w:i/>
        </w:rPr>
      </w:pPr>
      <w:r>
        <w:rPr>
          <w:i/>
        </w:rPr>
        <w:t>NA</w:t>
      </w: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70511F3" w14:textId="68FD7F8F" w:rsidR="00E0751D" w:rsidRDefault="00E0751D" w:rsidP="00B56F6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03740ECA" w:rsidR="00E0751D" w:rsidRDefault="00E0751D" w:rsidP="00E0751D">
      <w:pPr>
        <w:spacing w:after="0" w:line="240" w:lineRule="auto"/>
      </w:pPr>
    </w:p>
    <w:p w14:paraId="168BBDF9" w14:textId="7CC83B26" w:rsidR="00AF5CAD" w:rsidRDefault="00094BA3" w:rsidP="00E0751D">
      <w:pPr>
        <w:spacing w:after="0" w:line="240" w:lineRule="auto"/>
      </w:pPr>
      <w:r>
        <w:rPr>
          <w:noProof/>
          <w:lang w:eastAsia="es-MX"/>
        </w:rPr>
        <w:t>NA</w:t>
      </w: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4BD92963" w14:textId="073D4D18" w:rsidR="00AF5CAD" w:rsidRPr="00B56F6E" w:rsidRDefault="00AF5CAD" w:rsidP="00E0751D">
      <w:pPr>
        <w:spacing w:after="0" w:line="240" w:lineRule="auto"/>
        <w:rPr>
          <w:sz w:val="6"/>
          <w:szCs w:val="6"/>
        </w:rPr>
      </w:pPr>
    </w:p>
    <w:p w14:paraId="55C33C34" w14:textId="1B9B8859" w:rsidR="00094BA3" w:rsidRDefault="00094BA3" w:rsidP="00E0751D">
      <w:pPr>
        <w:spacing w:after="0" w:line="240" w:lineRule="auto"/>
      </w:pPr>
      <w:r>
        <w:t>NA</w:t>
      </w:r>
    </w:p>
    <w:p w14:paraId="38CA7FE5" w14:textId="77777777" w:rsidR="00094BA3" w:rsidRDefault="00094BA3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Pr="00B56F6E" w:rsidRDefault="00E0751D" w:rsidP="00E0751D">
      <w:pPr>
        <w:spacing w:after="0" w:line="240" w:lineRule="auto"/>
        <w:jc w:val="both"/>
        <w:rPr>
          <w:sz w:val="8"/>
          <w:szCs w:val="8"/>
        </w:rPr>
      </w:pPr>
    </w:p>
    <w:p w14:paraId="659F39D8" w14:textId="3F2EB08C" w:rsidR="00AF5CAD" w:rsidRDefault="00094BA3" w:rsidP="00E0751D">
      <w:pPr>
        <w:spacing w:after="0" w:line="240" w:lineRule="auto"/>
        <w:jc w:val="both"/>
      </w:pPr>
      <w:r>
        <w:rPr>
          <w:i/>
        </w:rPr>
        <w:t>NA</w:t>
      </w:r>
    </w:p>
    <w:p w14:paraId="0FDA76C5" w14:textId="77777777" w:rsidR="00E0751D" w:rsidRPr="00B56F6E" w:rsidRDefault="00E0751D" w:rsidP="00E0751D">
      <w:pPr>
        <w:spacing w:after="0" w:line="240" w:lineRule="auto"/>
        <w:jc w:val="both"/>
        <w:rPr>
          <w:sz w:val="10"/>
          <w:szCs w:val="10"/>
        </w:rPr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69B1C77" w:rsidR="0012031E" w:rsidRDefault="00094BA3" w:rsidP="00E0751D">
      <w:pPr>
        <w:spacing w:after="0" w:line="240" w:lineRule="auto"/>
        <w:jc w:val="both"/>
      </w:pPr>
      <w:r>
        <w:rPr>
          <w:i/>
        </w:rPr>
        <w:t>NA</w:t>
      </w:r>
    </w:p>
    <w:p w14:paraId="30179B4F" w14:textId="77777777" w:rsidR="00AF5CAD" w:rsidRPr="00B56F6E" w:rsidRDefault="00AF5CAD" w:rsidP="00E0751D">
      <w:pPr>
        <w:spacing w:after="0" w:line="240" w:lineRule="auto"/>
        <w:jc w:val="both"/>
        <w:rPr>
          <w:sz w:val="10"/>
          <w:szCs w:val="10"/>
        </w:rPr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Pr="00B56F6E" w:rsidRDefault="00AF5CAD" w:rsidP="0012031E">
      <w:pPr>
        <w:spacing w:after="0" w:line="240" w:lineRule="auto"/>
        <w:rPr>
          <w:sz w:val="10"/>
          <w:szCs w:val="10"/>
        </w:rPr>
      </w:pPr>
    </w:p>
    <w:p w14:paraId="58B67E5E" w14:textId="1FDEAD66" w:rsidR="00460194" w:rsidRDefault="00094BA3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t>NA</w:t>
      </w:r>
    </w:p>
    <w:p w14:paraId="0210BE73" w14:textId="716037EC" w:rsidR="00B56F6E" w:rsidRDefault="00B56F6E" w:rsidP="00B56F6E">
      <w:pPr>
        <w:spacing w:after="0" w:line="240" w:lineRule="auto"/>
        <w:rPr>
          <w:i/>
        </w:rPr>
      </w:pPr>
    </w:p>
    <w:p w14:paraId="134E4FCC" w14:textId="420D4ED5" w:rsidR="00F574F2" w:rsidRDefault="00F574F2" w:rsidP="00B56F6E">
      <w:pPr>
        <w:spacing w:after="0" w:line="240" w:lineRule="auto"/>
        <w:rPr>
          <w:i/>
        </w:rPr>
      </w:pPr>
    </w:p>
    <w:sectPr w:rsidR="00F574F2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EEE8" w14:textId="77777777" w:rsidR="00225A88" w:rsidRDefault="00225A88" w:rsidP="0012031E">
      <w:pPr>
        <w:spacing w:after="0" w:line="240" w:lineRule="auto"/>
      </w:pPr>
      <w:r>
        <w:separator/>
      </w:r>
    </w:p>
  </w:endnote>
  <w:endnote w:type="continuationSeparator" w:id="0">
    <w:p w14:paraId="44F07FD9" w14:textId="77777777" w:rsidR="00225A88" w:rsidRDefault="00225A88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5B1332CD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85D" w:rsidRPr="0056085D">
          <w:rPr>
            <w:noProof/>
            <w:lang w:val="es-ES"/>
          </w:rPr>
          <w:t>1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4557E" w14:textId="77777777" w:rsidR="00225A88" w:rsidRDefault="00225A88" w:rsidP="0012031E">
      <w:pPr>
        <w:spacing w:after="0" w:line="240" w:lineRule="auto"/>
      </w:pPr>
      <w:r>
        <w:separator/>
      </w:r>
    </w:p>
  </w:footnote>
  <w:footnote w:type="continuationSeparator" w:id="0">
    <w:p w14:paraId="51D45CD1" w14:textId="77777777" w:rsidR="00225A88" w:rsidRDefault="00225A88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26E2E7E2" w:rsidR="0012031E" w:rsidRDefault="00094BA3" w:rsidP="0012031E">
    <w:pPr>
      <w:pStyle w:val="Encabezado"/>
      <w:jc w:val="center"/>
    </w:pPr>
    <w:r>
      <w:t>COLEGIO DE EDUCACION PROFESIONAL TECNICA DEL ESTADO DE GUANAJAUTO</w:t>
    </w:r>
  </w:p>
  <w:p w14:paraId="66F794A1" w14:textId="430DD63B" w:rsidR="00F574F2" w:rsidRDefault="0012031E" w:rsidP="00F574F2">
    <w:pPr>
      <w:pStyle w:val="Encabezado"/>
      <w:jc w:val="center"/>
    </w:pPr>
    <w:r w:rsidRPr="00A4610E">
      <w:t>CORRESPONDI</w:t>
    </w:r>
    <w:r w:rsidR="00347BDF">
      <w:t>E</w:t>
    </w:r>
    <w:r w:rsidR="00B0065A">
      <w:t>NTES AL 3</w:t>
    </w:r>
    <w:r w:rsidR="009436B8">
      <w:t>0</w:t>
    </w:r>
    <w:r w:rsidR="00B0065A">
      <w:t xml:space="preserve"> DE </w:t>
    </w:r>
    <w:r w:rsidR="00945881">
      <w:t>SEPTIEMBRE</w:t>
    </w:r>
    <w:r w:rsidR="00EA1927">
      <w:t xml:space="preserve"> </w:t>
    </w:r>
    <w:r w:rsidR="00094BA3">
      <w:t>202</w:t>
    </w:r>
    <w:r w:rsidR="00F574F2">
      <w:t>3</w:t>
    </w:r>
  </w:p>
  <w:p w14:paraId="1901EA87" w14:textId="77777777" w:rsidR="00094BA3" w:rsidRDefault="00094BA3" w:rsidP="00B56F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94BA3"/>
    <w:rsid w:val="000C64E2"/>
    <w:rsid w:val="000D7C7B"/>
    <w:rsid w:val="0012031E"/>
    <w:rsid w:val="00171C26"/>
    <w:rsid w:val="00225A88"/>
    <w:rsid w:val="0029733C"/>
    <w:rsid w:val="003217C6"/>
    <w:rsid w:val="00347BDF"/>
    <w:rsid w:val="00460194"/>
    <w:rsid w:val="004C23EA"/>
    <w:rsid w:val="0056085D"/>
    <w:rsid w:val="005D235A"/>
    <w:rsid w:val="007C7288"/>
    <w:rsid w:val="008F1329"/>
    <w:rsid w:val="009106FD"/>
    <w:rsid w:val="00940570"/>
    <w:rsid w:val="009436B8"/>
    <w:rsid w:val="00945881"/>
    <w:rsid w:val="009967AB"/>
    <w:rsid w:val="00A827B2"/>
    <w:rsid w:val="00AB549E"/>
    <w:rsid w:val="00AB6DF2"/>
    <w:rsid w:val="00AB6FE6"/>
    <w:rsid w:val="00AC5C87"/>
    <w:rsid w:val="00AE2E14"/>
    <w:rsid w:val="00AF5CAD"/>
    <w:rsid w:val="00B0065A"/>
    <w:rsid w:val="00B56F6E"/>
    <w:rsid w:val="00D217E5"/>
    <w:rsid w:val="00DC3383"/>
    <w:rsid w:val="00E0751D"/>
    <w:rsid w:val="00EA1927"/>
    <w:rsid w:val="00F5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CLAUDIA YARELI GOMEZ GONZALEZ</cp:lastModifiedBy>
  <cp:revision>8</cp:revision>
  <cp:lastPrinted>2023-11-15T20:42:00Z</cp:lastPrinted>
  <dcterms:created xsi:type="dcterms:W3CDTF">2022-10-17T23:03:00Z</dcterms:created>
  <dcterms:modified xsi:type="dcterms:W3CDTF">2023-11-15T20:43:00Z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